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54" w:rsidRDefault="009641A2" w:rsidP="009641A2">
      <w:pPr>
        <w:jc w:val="center"/>
        <w:rPr>
          <w:sz w:val="28"/>
          <w:szCs w:val="28"/>
        </w:rPr>
      </w:pPr>
      <w:r w:rsidRPr="009641A2">
        <w:rPr>
          <w:sz w:val="28"/>
          <w:szCs w:val="28"/>
        </w:rPr>
        <w:t>Информация о реализуемых уровнях образования, о формах о</w:t>
      </w:r>
      <w:r>
        <w:rPr>
          <w:sz w:val="28"/>
          <w:szCs w:val="28"/>
        </w:rPr>
        <w:t>б</w:t>
      </w:r>
      <w:r w:rsidRPr="009641A2">
        <w:rPr>
          <w:sz w:val="28"/>
          <w:szCs w:val="28"/>
        </w:rPr>
        <w:t>учения, нормативных сроках обучения, сроке действия государственной аккредитации образовательной программы</w:t>
      </w:r>
    </w:p>
    <w:p w:rsidR="009641A2" w:rsidRDefault="009641A2" w:rsidP="009641A2">
      <w:pPr>
        <w:jc w:val="center"/>
        <w:rPr>
          <w:sz w:val="28"/>
          <w:szCs w:val="28"/>
        </w:rPr>
      </w:pPr>
    </w:p>
    <w:tbl>
      <w:tblPr>
        <w:tblStyle w:val="a3"/>
        <w:tblW w:w="11341" w:type="dxa"/>
        <w:tblInd w:w="-318" w:type="dxa"/>
        <w:tblLayout w:type="fixed"/>
        <w:tblLook w:val="04A0"/>
      </w:tblPr>
      <w:tblGrid>
        <w:gridCol w:w="1020"/>
        <w:gridCol w:w="3092"/>
        <w:gridCol w:w="2126"/>
        <w:gridCol w:w="1134"/>
        <w:gridCol w:w="1276"/>
        <w:gridCol w:w="1276"/>
        <w:gridCol w:w="1417"/>
      </w:tblGrid>
      <w:tr w:rsidR="005206DC" w:rsidRPr="007C23D8" w:rsidTr="007C23D8">
        <w:tc>
          <w:tcPr>
            <w:tcW w:w="1020" w:type="dxa"/>
            <w:vMerge w:val="restart"/>
            <w:vAlign w:val="center"/>
          </w:tcPr>
          <w:p w:rsidR="005206DC" w:rsidRPr="007C23D8" w:rsidRDefault="005206DC" w:rsidP="005206DC">
            <w:pPr>
              <w:ind w:left="0"/>
              <w:jc w:val="center"/>
              <w:rPr>
                <w:sz w:val="22"/>
                <w:szCs w:val="22"/>
              </w:rPr>
            </w:pPr>
            <w:r w:rsidRPr="007C23D8">
              <w:rPr>
                <w:sz w:val="22"/>
                <w:szCs w:val="22"/>
              </w:rPr>
              <w:t>Код</w:t>
            </w:r>
          </w:p>
        </w:tc>
        <w:tc>
          <w:tcPr>
            <w:tcW w:w="3092" w:type="dxa"/>
            <w:vMerge w:val="restart"/>
            <w:vAlign w:val="center"/>
          </w:tcPr>
          <w:p w:rsidR="005206DC" w:rsidRPr="007C23D8" w:rsidRDefault="005206DC" w:rsidP="005206DC">
            <w:pPr>
              <w:ind w:left="0"/>
              <w:jc w:val="center"/>
              <w:rPr>
                <w:sz w:val="22"/>
                <w:szCs w:val="22"/>
              </w:rPr>
            </w:pPr>
            <w:r w:rsidRPr="007C23D8">
              <w:rPr>
                <w:sz w:val="22"/>
                <w:szCs w:val="22"/>
              </w:rPr>
              <w:t>Образовательная программа</w:t>
            </w:r>
          </w:p>
        </w:tc>
        <w:tc>
          <w:tcPr>
            <w:tcW w:w="2126" w:type="dxa"/>
            <w:vMerge w:val="restart"/>
            <w:vAlign w:val="center"/>
          </w:tcPr>
          <w:p w:rsidR="005206DC" w:rsidRPr="007C23D8" w:rsidRDefault="005206DC" w:rsidP="005206DC">
            <w:pPr>
              <w:ind w:left="0"/>
              <w:jc w:val="center"/>
              <w:rPr>
                <w:sz w:val="22"/>
                <w:szCs w:val="22"/>
              </w:rPr>
            </w:pPr>
            <w:r w:rsidRPr="007C23D8">
              <w:rPr>
                <w:sz w:val="22"/>
                <w:szCs w:val="22"/>
              </w:rPr>
              <w:t>Уровень образования</w:t>
            </w:r>
          </w:p>
        </w:tc>
        <w:tc>
          <w:tcPr>
            <w:tcW w:w="3686" w:type="dxa"/>
            <w:gridSpan w:val="3"/>
            <w:vAlign w:val="center"/>
          </w:tcPr>
          <w:p w:rsidR="005206DC" w:rsidRPr="007C23D8" w:rsidRDefault="005206DC" w:rsidP="005206DC">
            <w:pPr>
              <w:ind w:left="0"/>
              <w:jc w:val="center"/>
              <w:rPr>
                <w:sz w:val="22"/>
                <w:szCs w:val="22"/>
              </w:rPr>
            </w:pPr>
            <w:r w:rsidRPr="007C23D8">
              <w:rPr>
                <w:sz w:val="22"/>
                <w:szCs w:val="22"/>
              </w:rPr>
              <w:t>Нормативный срок обучения</w:t>
            </w:r>
          </w:p>
        </w:tc>
        <w:tc>
          <w:tcPr>
            <w:tcW w:w="1417" w:type="dxa"/>
            <w:vMerge w:val="restart"/>
            <w:vAlign w:val="center"/>
          </w:tcPr>
          <w:p w:rsidR="005206DC" w:rsidRPr="007C23D8" w:rsidRDefault="005206DC" w:rsidP="005206DC">
            <w:pPr>
              <w:ind w:left="0"/>
              <w:jc w:val="center"/>
              <w:rPr>
                <w:sz w:val="22"/>
                <w:szCs w:val="22"/>
              </w:rPr>
            </w:pPr>
            <w:r w:rsidRPr="007C23D8">
              <w:rPr>
                <w:sz w:val="22"/>
                <w:szCs w:val="22"/>
              </w:rPr>
              <w:t>Срок действия государственной аккредитации образовательной программы</w:t>
            </w:r>
          </w:p>
        </w:tc>
      </w:tr>
      <w:tr w:rsidR="007C23D8" w:rsidRPr="007C23D8" w:rsidTr="007C23D8">
        <w:trPr>
          <w:trHeight w:val="567"/>
        </w:trPr>
        <w:tc>
          <w:tcPr>
            <w:tcW w:w="1020" w:type="dxa"/>
            <w:vMerge/>
            <w:vAlign w:val="center"/>
          </w:tcPr>
          <w:p w:rsidR="005206DC" w:rsidRPr="007C23D8" w:rsidRDefault="005206DC" w:rsidP="005206DC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092" w:type="dxa"/>
            <w:vMerge/>
            <w:vAlign w:val="center"/>
          </w:tcPr>
          <w:p w:rsidR="005206DC" w:rsidRPr="007C23D8" w:rsidRDefault="005206DC" w:rsidP="005206DC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206DC" w:rsidRPr="007C23D8" w:rsidRDefault="005206DC" w:rsidP="005206DC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06DC" w:rsidRPr="007C23D8" w:rsidRDefault="005206DC" w:rsidP="005206DC">
            <w:pPr>
              <w:ind w:left="0"/>
              <w:jc w:val="center"/>
              <w:rPr>
                <w:sz w:val="22"/>
                <w:szCs w:val="22"/>
              </w:rPr>
            </w:pPr>
            <w:r w:rsidRPr="007C23D8">
              <w:rPr>
                <w:sz w:val="22"/>
                <w:szCs w:val="22"/>
              </w:rPr>
              <w:t>Очная форма обучения</w:t>
            </w:r>
          </w:p>
        </w:tc>
        <w:tc>
          <w:tcPr>
            <w:tcW w:w="1276" w:type="dxa"/>
            <w:vAlign w:val="center"/>
          </w:tcPr>
          <w:p w:rsidR="005206DC" w:rsidRPr="007C23D8" w:rsidRDefault="005206DC" w:rsidP="005206DC">
            <w:pPr>
              <w:ind w:left="0"/>
              <w:jc w:val="center"/>
              <w:rPr>
                <w:sz w:val="22"/>
                <w:szCs w:val="22"/>
              </w:rPr>
            </w:pPr>
            <w:r w:rsidRPr="007C23D8">
              <w:rPr>
                <w:sz w:val="22"/>
                <w:szCs w:val="22"/>
              </w:rPr>
              <w:t>Очно-заочная форма обучения</w:t>
            </w:r>
          </w:p>
        </w:tc>
        <w:tc>
          <w:tcPr>
            <w:tcW w:w="1276" w:type="dxa"/>
            <w:vAlign w:val="center"/>
          </w:tcPr>
          <w:p w:rsidR="005206DC" w:rsidRPr="007C23D8" w:rsidRDefault="005206DC" w:rsidP="005206DC">
            <w:pPr>
              <w:ind w:left="0"/>
              <w:jc w:val="center"/>
              <w:rPr>
                <w:sz w:val="22"/>
                <w:szCs w:val="22"/>
              </w:rPr>
            </w:pPr>
            <w:r w:rsidRPr="007C23D8">
              <w:rPr>
                <w:sz w:val="22"/>
                <w:szCs w:val="22"/>
              </w:rPr>
              <w:t>Заочная форма обучения</w:t>
            </w:r>
          </w:p>
        </w:tc>
        <w:tc>
          <w:tcPr>
            <w:tcW w:w="1417" w:type="dxa"/>
            <w:vMerge/>
            <w:vAlign w:val="center"/>
          </w:tcPr>
          <w:p w:rsidR="005206DC" w:rsidRPr="007C23D8" w:rsidRDefault="005206DC" w:rsidP="005206DC">
            <w:pPr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5206DC" w:rsidRPr="007C23D8" w:rsidTr="007C23D8">
        <w:trPr>
          <w:trHeight w:val="567"/>
        </w:trPr>
        <w:tc>
          <w:tcPr>
            <w:tcW w:w="1020" w:type="dxa"/>
          </w:tcPr>
          <w:p w:rsidR="00A55890" w:rsidRPr="007C23D8" w:rsidRDefault="00A55890" w:rsidP="00337502">
            <w:pPr>
              <w:ind w:left="0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38.02.04</w:t>
            </w:r>
          </w:p>
        </w:tc>
        <w:tc>
          <w:tcPr>
            <w:tcW w:w="3092" w:type="dxa"/>
          </w:tcPr>
          <w:p w:rsidR="00A55890" w:rsidRPr="007C23D8" w:rsidRDefault="00A55890" w:rsidP="005206DC">
            <w:pPr>
              <w:ind w:left="0"/>
              <w:jc w:val="left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Коммерция (по отраслям)</w:t>
            </w:r>
          </w:p>
        </w:tc>
        <w:tc>
          <w:tcPr>
            <w:tcW w:w="2126" w:type="dxa"/>
          </w:tcPr>
          <w:p w:rsidR="00A55890" w:rsidRPr="007C23D8" w:rsidRDefault="005206DC" w:rsidP="009641A2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134" w:type="dxa"/>
          </w:tcPr>
          <w:p w:rsidR="00A55890" w:rsidRPr="007C23D8" w:rsidRDefault="005206DC" w:rsidP="009641A2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1 г.</w:t>
            </w:r>
          </w:p>
          <w:p w:rsidR="005206DC" w:rsidRPr="007C23D8" w:rsidRDefault="005206DC" w:rsidP="009641A2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10 мес.</w:t>
            </w:r>
          </w:p>
        </w:tc>
        <w:tc>
          <w:tcPr>
            <w:tcW w:w="1276" w:type="dxa"/>
          </w:tcPr>
          <w:p w:rsidR="00A55890" w:rsidRPr="007C23D8" w:rsidRDefault="005206DC" w:rsidP="009641A2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55890" w:rsidRPr="007C23D8" w:rsidRDefault="005805C9" w:rsidP="009641A2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A55890" w:rsidRPr="007C23D8" w:rsidRDefault="005206DC" w:rsidP="009641A2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до 06.04.2026</w:t>
            </w:r>
          </w:p>
        </w:tc>
      </w:tr>
      <w:tr w:rsidR="005206DC" w:rsidRPr="007C23D8" w:rsidTr="007C23D8">
        <w:tc>
          <w:tcPr>
            <w:tcW w:w="1020" w:type="dxa"/>
          </w:tcPr>
          <w:p w:rsidR="009641A2" w:rsidRPr="007C23D8" w:rsidRDefault="00493BB6" w:rsidP="009641A2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21.02.18</w:t>
            </w:r>
          </w:p>
        </w:tc>
        <w:tc>
          <w:tcPr>
            <w:tcW w:w="3092" w:type="dxa"/>
          </w:tcPr>
          <w:p w:rsidR="009641A2" w:rsidRPr="007C23D8" w:rsidRDefault="00493BB6" w:rsidP="005206DC">
            <w:pPr>
              <w:ind w:left="0"/>
              <w:jc w:val="left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Обогащение полезных ископаемых</w:t>
            </w:r>
          </w:p>
        </w:tc>
        <w:tc>
          <w:tcPr>
            <w:tcW w:w="2126" w:type="dxa"/>
          </w:tcPr>
          <w:p w:rsidR="009641A2" w:rsidRPr="007C23D8" w:rsidRDefault="005206DC" w:rsidP="009641A2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134" w:type="dxa"/>
          </w:tcPr>
          <w:p w:rsidR="005206DC" w:rsidRPr="007C23D8" w:rsidRDefault="005206DC" w:rsidP="005206DC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3 г.</w:t>
            </w:r>
          </w:p>
          <w:p w:rsidR="009641A2" w:rsidRPr="007C23D8" w:rsidRDefault="005206DC" w:rsidP="005206DC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10 мес.</w:t>
            </w:r>
          </w:p>
        </w:tc>
        <w:tc>
          <w:tcPr>
            <w:tcW w:w="1276" w:type="dxa"/>
          </w:tcPr>
          <w:p w:rsidR="009641A2" w:rsidRPr="007C23D8" w:rsidRDefault="005206DC" w:rsidP="009641A2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805C9" w:rsidRPr="007C23D8" w:rsidRDefault="005805C9" w:rsidP="005805C9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3 г.</w:t>
            </w:r>
          </w:p>
          <w:p w:rsidR="009641A2" w:rsidRPr="007C23D8" w:rsidRDefault="005805C9" w:rsidP="005805C9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10 мес.</w:t>
            </w:r>
          </w:p>
        </w:tc>
        <w:tc>
          <w:tcPr>
            <w:tcW w:w="1417" w:type="dxa"/>
          </w:tcPr>
          <w:p w:rsidR="009641A2" w:rsidRPr="007C23D8" w:rsidRDefault="005206DC" w:rsidP="009641A2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до 06.04.2026</w:t>
            </w:r>
          </w:p>
        </w:tc>
      </w:tr>
      <w:tr w:rsidR="005206DC" w:rsidRPr="007C23D8" w:rsidTr="007C23D8">
        <w:tc>
          <w:tcPr>
            <w:tcW w:w="1020" w:type="dxa"/>
          </w:tcPr>
          <w:p w:rsidR="009641A2" w:rsidRPr="007C23D8" w:rsidRDefault="00493BB6" w:rsidP="009641A2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13.02.11</w:t>
            </w:r>
          </w:p>
        </w:tc>
        <w:tc>
          <w:tcPr>
            <w:tcW w:w="3092" w:type="dxa"/>
          </w:tcPr>
          <w:p w:rsidR="009641A2" w:rsidRPr="007C23D8" w:rsidRDefault="00493BB6" w:rsidP="005206DC">
            <w:pPr>
              <w:ind w:left="0"/>
              <w:jc w:val="left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2126" w:type="dxa"/>
          </w:tcPr>
          <w:p w:rsidR="009641A2" w:rsidRPr="007C23D8" w:rsidRDefault="005206DC" w:rsidP="009641A2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134" w:type="dxa"/>
          </w:tcPr>
          <w:p w:rsidR="005206DC" w:rsidRPr="007C23D8" w:rsidRDefault="005206DC" w:rsidP="005206DC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3 г.</w:t>
            </w:r>
          </w:p>
          <w:p w:rsidR="009641A2" w:rsidRPr="007C23D8" w:rsidRDefault="005206DC" w:rsidP="005206DC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10 мес.</w:t>
            </w:r>
          </w:p>
        </w:tc>
        <w:tc>
          <w:tcPr>
            <w:tcW w:w="1276" w:type="dxa"/>
          </w:tcPr>
          <w:p w:rsidR="009641A2" w:rsidRPr="007C23D8" w:rsidRDefault="005206DC" w:rsidP="009641A2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805C9" w:rsidRPr="007C23D8" w:rsidRDefault="005805C9" w:rsidP="005805C9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3 г.</w:t>
            </w:r>
          </w:p>
          <w:p w:rsidR="009641A2" w:rsidRPr="007C23D8" w:rsidRDefault="005805C9" w:rsidP="005805C9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10 мес.</w:t>
            </w:r>
          </w:p>
        </w:tc>
        <w:tc>
          <w:tcPr>
            <w:tcW w:w="1417" w:type="dxa"/>
          </w:tcPr>
          <w:p w:rsidR="009641A2" w:rsidRPr="007C23D8" w:rsidRDefault="005206DC" w:rsidP="009641A2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до 06.04.2026</w:t>
            </w:r>
          </w:p>
        </w:tc>
      </w:tr>
      <w:tr w:rsidR="005206DC" w:rsidRPr="007C23D8" w:rsidTr="007C23D8">
        <w:tc>
          <w:tcPr>
            <w:tcW w:w="1020" w:type="dxa"/>
          </w:tcPr>
          <w:p w:rsidR="009641A2" w:rsidRPr="007C23D8" w:rsidRDefault="00493BB6" w:rsidP="009641A2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23.02.03</w:t>
            </w:r>
          </w:p>
        </w:tc>
        <w:tc>
          <w:tcPr>
            <w:tcW w:w="3092" w:type="dxa"/>
          </w:tcPr>
          <w:p w:rsidR="009641A2" w:rsidRPr="007C23D8" w:rsidRDefault="00493BB6" w:rsidP="005206DC">
            <w:pPr>
              <w:ind w:left="0"/>
              <w:jc w:val="left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Техническое обслуживание и ремонт автомобильного транспорта (углубленная подготовка)</w:t>
            </w:r>
          </w:p>
        </w:tc>
        <w:tc>
          <w:tcPr>
            <w:tcW w:w="2126" w:type="dxa"/>
          </w:tcPr>
          <w:p w:rsidR="009641A2" w:rsidRPr="007C23D8" w:rsidRDefault="005206DC" w:rsidP="009641A2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134" w:type="dxa"/>
          </w:tcPr>
          <w:p w:rsidR="005206DC" w:rsidRPr="007C23D8" w:rsidRDefault="005206DC" w:rsidP="005206DC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4 г.</w:t>
            </w:r>
          </w:p>
          <w:p w:rsidR="009641A2" w:rsidRPr="007C23D8" w:rsidRDefault="005206DC" w:rsidP="005206DC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10 мес.</w:t>
            </w:r>
          </w:p>
        </w:tc>
        <w:tc>
          <w:tcPr>
            <w:tcW w:w="1276" w:type="dxa"/>
          </w:tcPr>
          <w:p w:rsidR="009641A2" w:rsidRPr="007C23D8" w:rsidRDefault="005206DC" w:rsidP="009641A2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41A2" w:rsidRPr="007C23D8" w:rsidRDefault="005805C9" w:rsidP="009641A2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641A2" w:rsidRPr="007C23D8" w:rsidRDefault="005206DC" w:rsidP="009641A2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до 06.04.2026</w:t>
            </w:r>
          </w:p>
        </w:tc>
      </w:tr>
      <w:tr w:rsidR="004A3053" w:rsidRPr="007C23D8" w:rsidTr="007C23D8">
        <w:tc>
          <w:tcPr>
            <w:tcW w:w="1020" w:type="dxa"/>
          </w:tcPr>
          <w:p w:rsidR="004A3053" w:rsidRPr="007C23D8" w:rsidRDefault="004A3053" w:rsidP="00D7600D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23.02.03</w:t>
            </w:r>
          </w:p>
        </w:tc>
        <w:tc>
          <w:tcPr>
            <w:tcW w:w="3092" w:type="dxa"/>
          </w:tcPr>
          <w:p w:rsidR="004A3053" w:rsidRPr="007C23D8" w:rsidRDefault="004A3053" w:rsidP="00D7600D">
            <w:pPr>
              <w:ind w:left="0"/>
              <w:jc w:val="left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 xml:space="preserve">Техническое обслуживание и ремонт автомобильного транспорта </w:t>
            </w:r>
          </w:p>
        </w:tc>
        <w:tc>
          <w:tcPr>
            <w:tcW w:w="2126" w:type="dxa"/>
          </w:tcPr>
          <w:p w:rsidR="004A3053" w:rsidRPr="007C23D8" w:rsidRDefault="004A3053" w:rsidP="00D7600D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134" w:type="dxa"/>
          </w:tcPr>
          <w:p w:rsidR="004A3053" w:rsidRPr="007C23D8" w:rsidRDefault="004A3053" w:rsidP="00D7600D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A3053" w:rsidRPr="007C23D8" w:rsidRDefault="004A3053" w:rsidP="00D7600D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A3053" w:rsidRPr="007C23D8" w:rsidRDefault="004A3053" w:rsidP="00D7600D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3 г.</w:t>
            </w:r>
          </w:p>
          <w:p w:rsidR="004A3053" w:rsidRPr="007C23D8" w:rsidRDefault="004A3053" w:rsidP="00D7600D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10 мес.</w:t>
            </w:r>
          </w:p>
        </w:tc>
        <w:tc>
          <w:tcPr>
            <w:tcW w:w="1417" w:type="dxa"/>
          </w:tcPr>
          <w:p w:rsidR="004A3053" w:rsidRPr="007C23D8" w:rsidRDefault="004A3053" w:rsidP="00D7600D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до 06.04.2026</w:t>
            </w:r>
          </w:p>
        </w:tc>
      </w:tr>
      <w:tr w:rsidR="005206DC" w:rsidRPr="007C23D8" w:rsidTr="007C23D8">
        <w:tc>
          <w:tcPr>
            <w:tcW w:w="1020" w:type="dxa"/>
          </w:tcPr>
          <w:p w:rsidR="009641A2" w:rsidRPr="007C23D8" w:rsidRDefault="00493BB6" w:rsidP="009641A2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08.02.04</w:t>
            </w:r>
          </w:p>
        </w:tc>
        <w:tc>
          <w:tcPr>
            <w:tcW w:w="3092" w:type="dxa"/>
          </w:tcPr>
          <w:p w:rsidR="009641A2" w:rsidRPr="007C23D8" w:rsidRDefault="00493BB6" w:rsidP="005206DC">
            <w:pPr>
              <w:ind w:left="0"/>
              <w:jc w:val="left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Водоснабжение и водоотведение</w:t>
            </w:r>
          </w:p>
        </w:tc>
        <w:tc>
          <w:tcPr>
            <w:tcW w:w="2126" w:type="dxa"/>
          </w:tcPr>
          <w:p w:rsidR="009641A2" w:rsidRPr="007C23D8" w:rsidRDefault="005206DC" w:rsidP="009641A2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134" w:type="dxa"/>
          </w:tcPr>
          <w:p w:rsidR="005206DC" w:rsidRPr="007C23D8" w:rsidRDefault="005206DC" w:rsidP="005206DC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3 г.</w:t>
            </w:r>
          </w:p>
          <w:p w:rsidR="009641A2" w:rsidRPr="007C23D8" w:rsidRDefault="005206DC" w:rsidP="005206DC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10 мес.</w:t>
            </w:r>
          </w:p>
        </w:tc>
        <w:tc>
          <w:tcPr>
            <w:tcW w:w="1276" w:type="dxa"/>
          </w:tcPr>
          <w:p w:rsidR="009641A2" w:rsidRPr="007C23D8" w:rsidRDefault="005206DC" w:rsidP="009641A2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805C9" w:rsidRPr="007C23D8" w:rsidRDefault="005805C9" w:rsidP="005805C9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3 г.</w:t>
            </w:r>
          </w:p>
          <w:p w:rsidR="009641A2" w:rsidRPr="007C23D8" w:rsidRDefault="005805C9" w:rsidP="005805C9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10 мес.</w:t>
            </w:r>
          </w:p>
        </w:tc>
        <w:tc>
          <w:tcPr>
            <w:tcW w:w="1417" w:type="dxa"/>
          </w:tcPr>
          <w:p w:rsidR="009641A2" w:rsidRPr="007C23D8" w:rsidRDefault="005206DC" w:rsidP="009641A2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до 06.04.2026</w:t>
            </w:r>
          </w:p>
        </w:tc>
      </w:tr>
      <w:tr w:rsidR="005206DC" w:rsidRPr="007C23D8" w:rsidTr="007C23D8">
        <w:tc>
          <w:tcPr>
            <w:tcW w:w="1020" w:type="dxa"/>
          </w:tcPr>
          <w:p w:rsidR="009641A2" w:rsidRPr="007C23D8" w:rsidRDefault="00493BB6" w:rsidP="009641A2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21.02.15</w:t>
            </w:r>
          </w:p>
        </w:tc>
        <w:tc>
          <w:tcPr>
            <w:tcW w:w="3092" w:type="dxa"/>
          </w:tcPr>
          <w:p w:rsidR="009641A2" w:rsidRPr="007C23D8" w:rsidRDefault="00493BB6" w:rsidP="005206DC">
            <w:pPr>
              <w:ind w:left="0"/>
              <w:jc w:val="left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Открытые горные работы</w:t>
            </w:r>
          </w:p>
        </w:tc>
        <w:tc>
          <w:tcPr>
            <w:tcW w:w="2126" w:type="dxa"/>
          </w:tcPr>
          <w:p w:rsidR="009641A2" w:rsidRPr="007C23D8" w:rsidRDefault="005206DC" w:rsidP="009641A2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134" w:type="dxa"/>
          </w:tcPr>
          <w:p w:rsidR="005206DC" w:rsidRPr="007C23D8" w:rsidRDefault="005206DC" w:rsidP="005206DC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3 г.</w:t>
            </w:r>
          </w:p>
          <w:p w:rsidR="009641A2" w:rsidRPr="007C23D8" w:rsidRDefault="005206DC" w:rsidP="005206DC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10 мес.</w:t>
            </w:r>
          </w:p>
        </w:tc>
        <w:tc>
          <w:tcPr>
            <w:tcW w:w="1276" w:type="dxa"/>
          </w:tcPr>
          <w:p w:rsidR="009641A2" w:rsidRPr="007C23D8" w:rsidRDefault="005206DC" w:rsidP="009641A2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805C9" w:rsidRPr="007C23D8" w:rsidRDefault="005805C9" w:rsidP="005805C9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3 г.</w:t>
            </w:r>
          </w:p>
          <w:p w:rsidR="009641A2" w:rsidRPr="007C23D8" w:rsidRDefault="005805C9" w:rsidP="005805C9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10 мес.</w:t>
            </w:r>
          </w:p>
        </w:tc>
        <w:tc>
          <w:tcPr>
            <w:tcW w:w="1417" w:type="dxa"/>
          </w:tcPr>
          <w:p w:rsidR="009641A2" w:rsidRPr="007C23D8" w:rsidRDefault="005206DC" w:rsidP="009641A2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до 06.04.2026</w:t>
            </w:r>
          </w:p>
        </w:tc>
      </w:tr>
      <w:tr w:rsidR="005206DC" w:rsidRPr="007C23D8" w:rsidTr="007C23D8">
        <w:tc>
          <w:tcPr>
            <w:tcW w:w="1020" w:type="dxa"/>
          </w:tcPr>
          <w:p w:rsidR="009641A2" w:rsidRPr="007C23D8" w:rsidRDefault="00493BB6" w:rsidP="009641A2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23.02.07</w:t>
            </w:r>
          </w:p>
        </w:tc>
        <w:tc>
          <w:tcPr>
            <w:tcW w:w="3092" w:type="dxa"/>
          </w:tcPr>
          <w:p w:rsidR="009641A2" w:rsidRPr="007C23D8" w:rsidRDefault="00493BB6" w:rsidP="005206DC">
            <w:pPr>
              <w:ind w:left="0"/>
              <w:jc w:val="left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2126" w:type="dxa"/>
          </w:tcPr>
          <w:p w:rsidR="009641A2" w:rsidRPr="007C23D8" w:rsidRDefault="005206DC" w:rsidP="009641A2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134" w:type="dxa"/>
          </w:tcPr>
          <w:p w:rsidR="005206DC" w:rsidRPr="007C23D8" w:rsidRDefault="005206DC" w:rsidP="005206DC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3 г.</w:t>
            </w:r>
          </w:p>
          <w:p w:rsidR="009641A2" w:rsidRPr="007C23D8" w:rsidRDefault="005206DC" w:rsidP="005206DC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10 мес.</w:t>
            </w:r>
          </w:p>
        </w:tc>
        <w:tc>
          <w:tcPr>
            <w:tcW w:w="1276" w:type="dxa"/>
          </w:tcPr>
          <w:p w:rsidR="009641A2" w:rsidRPr="007C23D8" w:rsidRDefault="005206DC" w:rsidP="009641A2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41A2" w:rsidRPr="007C23D8" w:rsidRDefault="005805C9" w:rsidP="009641A2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641A2" w:rsidRPr="007C23D8" w:rsidRDefault="005206DC" w:rsidP="009641A2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до 06.04.2026</w:t>
            </w:r>
          </w:p>
        </w:tc>
      </w:tr>
      <w:tr w:rsidR="005206DC" w:rsidRPr="007C23D8" w:rsidTr="007C23D8">
        <w:tc>
          <w:tcPr>
            <w:tcW w:w="1020" w:type="dxa"/>
          </w:tcPr>
          <w:p w:rsidR="009641A2" w:rsidRPr="007C23D8" w:rsidRDefault="00493BB6" w:rsidP="009641A2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43.01.09</w:t>
            </w:r>
          </w:p>
        </w:tc>
        <w:tc>
          <w:tcPr>
            <w:tcW w:w="3092" w:type="dxa"/>
          </w:tcPr>
          <w:p w:rsidR="009641A2" w:rsidRPr="007C23D8" w:rsidRDefault="00493BB6" w:rsidP="005206DC">
            <w:pPr>
              <w:ind w:left="0"/>
              <w:jc w:val="left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Повар, кондитер</w:t>
            </w:r>
          </w:p>
        </w:tc>
        <w:tc>
          <w:tcPr>
            <w:tcW w:w="2126" w:type="dxa"/>
          </w:tcPr>
          <w:p w:rsidR="009641A2" w:rsidRPr="007C23D8" w:rsidRDefault="005206DC" w:rsidP="009641A2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134" w:type="dxa"/>
          </w:tcPr>
          <w:p w:rsidR="005206DC" w:rsidRPr="007C23D8" w:rsidRDefault="005206DC" w:rsidP="005206DC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3 г.</w:t>
            </w:r>
          </w:p>
          <w:p w:rsidR="009641A2" w:rsidRPr="007C23D8" w:rsidRDefault="005206DC" w:rsidP="005206DC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10 мес.</w:t>
            </w:r>
          </w:p>
        </w:tc>
        <w:tc>
          <w:tcPr>
            <w:tcW w:w="1276" w:type="dxa"/>
          </w:tcPr>
          <w:p w:rsidR="009641A2" w:rsidRPr="007C23D8" w:rsidRDefault="005206DC" w:rsidP="009641A2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41A2" w:rsidRPr="007C23D8" w:rsidRDefault="005805C9" w:rsidP="009641A2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641A2" w:rsidRPr="007C23D8" w:rsidRDefault="005206DC" w:rsidP="009641A2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до 06.04.2026</w:t>
            </w:r>
          </w:p>
        </w:tc>
      </w:tr>
      <w:tr w:rsidR="007C23D8" w:rsidRPr="007C23D8" w:rsidTr="007C23D8">
        <w:tc>
          <w:tcPr>
            <w:tcW w:w="1020" w:type="dxa"/>
          </w:tcPr>
          <w:p w:rsidR="00493BB6" w:rsidRPr="007C23D8" w:rsidRDefault="00493BB6" w:rsidP="009641A2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13.01.10</w:t>
            </w:r>
          </w:p>
        </w:tc>
        <w:tc>
          <w:tcPr>
            <w:tcW w:w="3092" w:type="dxa"/>
          </w:tcPr>
          <w:p w:rsidR="00493BB6" w:rsidRPr="007C23D8" w:rsidRDefault="00493BB6" w:rsidP="005206DC">
            <w:pPr>
              <w:ind w:left="0"/>
              <w:jc w:val="left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2126" w:type="dxa"/>
          </w:tcPr>
          <w:p w:rsidR="00493BB6" w:rsidRPr="007C23D8" w:rsidRDefault="005206DC" w:rsidP="009641A2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134" w:type="dxa"/>
          </w:tcPr>
          <w:p w:rsidR="005206DC" w:rsidRPr="007C23D8" w:rsidRDefault="005206DC" w:rsidP="005206DC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2 г.</w:t>
            </w:r>
          </w:p>
          <w:p w:rsidR="00493BB6" w:rsidRPr="007C23D8" w:rsidRDefault="005206DC" w:rsidP="005206DC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10 мес.</w:t>
            </w:r>
          </w:p>
        </w:tc>
        <w:tc>
          <w:tcPr>
            <w:tcW w:w="1276" w:type="dxa"/>
          </w:tcPr>
          <w:p w:rsidR="00493BB6" w:rsidRPr="007C23D8" w:rsidRDefault="005206DC" w:rsidP="009641A2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93BB6" w:rsidRPr="007C23D8" w:rsidRDefault="005805C9" w:rsidP="009641A2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93BB6" w:rsidRPr="007C23D8" w:rsidRDefault="005206DC" w:rsidP="009641A2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до 06.04.2026</w:t>
            </w:r>
          </w:p>
        </w:tc>
      </w:tr>
      <w:tr w:rsidR="005206DC" w:rsidRPr="007C23D8" w:rsidTr="007C23D8">
        <w:tc>
          <w:tcPr>
            <w:tcW w:w="1020" w:type="dxa"/>
          </w:tcPr>
          <w:p w:rsidR="009641A2" w:rsidRPr="007C23D8" w:rsidRDefault="00493BB6" w:rsidP="009641A2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38.01.02</w:t>
            </w:r>
          </w:p>
        </w:tc>
        <w:tc>
          <w:tcPr>
            <w:tcW w:w="3092" w:type="dxa"/>
          </w:tcPr>
          <w:p w:rsidR="009641A2" w:rsidRPr="007C23D8" w:rsidRDefault="00493BB6" w:rsidP="005206DC">
            <w:pPr>
              <w:ind w:left="0"/>
              <w:jc w:val="left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Продавец, контролер-кассир</w:t>
            </w:r>
          </w:p>
        </w:tc>
        <w:tc>
          <w:tcPr>
            <w:tcW w:w="2126" w:type="dxa"/>
          </w:tcPr>
          <w:p w:rsidR="009641A2" w:rsidRPr="007C23D8" w:rsidRDefault="005206DC" w:rsidP="009641A2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134" w:type="dxa"/>
          </w:tcPr>
          <w:p w:rsidR="005206DC" w:rsidRPr="007C23D8" w:rsidRDefault="005206DC" w:rsidP="005206DC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2 г.</w:t>
            </w:r>
          </w:p>
          <w:p w:rsidR="009641A2" w:rsidRPr="007C23D8" w:rsidRDefault="005206DC" w:rsidP="005206DC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10 мес.</w:t>
            </w:r>
          </w:p>
        </w:tc>
        <w:tc>
          <w:tcPr>
            <w:tcW w:w="1276" w:type="dxa"/>
          </w:tcPr>
          <w:p w:rsidR="009641A2" w:rsidRPr="007C23D8" w:rsidRDefault="005206DC" w:rsidP="009641A2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41A2" w:rsidRPr="007C23D8" w:rsidRDefault="005805C9" w:rsidP="009641A2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641A2" w:rsidRPr="007C23D8" w:rsidRDefault="005206DC" w:rsidP="009641A2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до 06.04.2026</w:t>
            </w:r>
          </w:p>
        </w:tc>
      </w:tr>
      <w:tr w:rsidR="007C23D8" w:rsidRPr="007C23D8" w:rsidTr="007C23D8">
        <w:tc>
          <w:tcPr>
            <w:tcW w:w="1020" w:type="dxa"/>
          </w:tcPr>
          <w:p w:rsidR="00493BB6" w:rsidRPr="007C23D8" w:rsidRDefault="00493BB6" w:rsidP="009641A2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15.01.05</w:t>
            </w:r>
          </w:p>
        </w:tc>
        <w:tc>
          <w:tcPr>
            <w:tcW w:w="3092" w:type="dxa"/>
          </w:tcPr>
          <w:p w:rsidR="00493BB6" w:rsidRPr="007C23D8" w:rsidRDefault="00493BB6" w:rsidP="005206DC">
            <w:pPr>
              <w:ind w:left="0"/>
              <w:jc w:val="left"/>
              <w:rPr>
                <w:b w:val="0"/>
                <w:sz w:val="22"/>
                <w:szCs w:val="22"/>
              </w:rPr>
            </w:pPr>
            <w:proofErr w:type="gramStart"/>
            <w:r w:rsidRPr="007C23D8">
              <w:rPr>
                <w:b w:val="0"/>
                <w:sz w:val="22"/>
                <w:szCs w:val="22"/>
              </w:rP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2126" w:type="dxa"/>
          </w:tcPr>
          <w:p w:rsidR="00493BB6" w:rsidRPr="007C23D8" w:rsidRDefault="005206DC" w:rsidP="009641A2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134" w:type="dxa"/>
          </w:tcPr>
          <w:p w:rsidR="005206DC" w:rsidRPr="007C23D8" w:rsidRDefault="005206DC" w:rsidP="005206DC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2 г.</w:t>
            </w:r>
          </w:p>
          <w:p w:rsidR="00493BB6" w:rsidRPr="007C23D8" w:rsidRDefault="005206DC" w:rsidP="005206DC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10 мес.</w:t>
            </w:r>
          </w:p>
        </w:tc>
        <w:tc>
          <w:tcPr>
            <w:tcW w:w="1276" w:type="dxa"/>
          </w:tcPr>
          <w:p w:rsidR="00493BB6" w:rsidRPr="007C23D8" w:rsidRDefault="005206DC" w:rsidP="009641A2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93BB6" w:rsidRPr="007C23D8" w:rsidRDefault="005805C9" w:rsidP="009641A2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93BB6" w:rsidRPr="007C23D8" w:rsidRDefault="005206DC" w:rsidP="009641A2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до 06.04.2026</w:t>
            </w:r>
          </w:p>
        </w:tc>
      </w:tr>
      <w:tr w:rsidR="007C23D8" w:rsidRPr="007C23D8" w:rsidTr="007C23D8">
        <w:tc>
          <w:tcPr>
            <w:tcW w:w="1020" w:type="dxa"/>
          </w:tcPr>
          <w:p w:rsidR="00493BB6" w:rsidRPr="007C23D8" w:rsidRDefault="00493BB6" w:rsidP="009641A2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15.01.35</w:t>
            </w:r>
          </w:p>
        </w:tc>
        <w:tc>
          <w:tcPr>
            <w:tcW w:w="3092" w:type="dxa"/>
          </w:tcPr>
          <w:p w:rsidR="00493BB6" w:rsidRPr="007C23D8" w:rsidRDefault="00493BB6" w:rsidP="005206DC">
            <w:pPr>
              <w:ind w:left="0"/>
              <w:jc w:val="left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Мастер слесарных работ</w:t>
            </w:r>
          </w:p>
        </w:tc>
        <w:tc>
          <w:tcPr>
            <w:tcW w:w="2126" w:type="dxa"/>
          </w:tcPr>
          <w:p w:rsidR="00493BB6" w:rsidRPr="007C23D8" w:rsidRDefault="005206DC" w:rsidP="009641A2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134" w:type="dxa"/>
          </w:tcPr>
          <w:p w:rsidR="005206DC" w:rsidRPr="007C23D8" w:rsidRDefault="005206DC" w:rsidP="005206DC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2 г.</w:t>
            </w:r>
          </w:p>
          <w:p w:rsidR="00493BB6" w:rsidRPr="007C23D8" w:rsidRDefault="005206DC" w:rsidP="005206DC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10 мес.</w:t>
            </w:r>
          </w:p>
        </w:tc>
        <w:tc>
          <w:tcPr>
            <w:tcW w:w="1276" w:type="dxa"/>
          </w:tcPr>
          <w:p w:rsidR="00493BB6" w:rsidRPr="007C23D8" w:rsidRDefault="005206DC" w:rsidP="009641A2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93BB6" w:rsidRPr="007C23D8" w:rsidRDefault="005805C9" w:rsidP="009641A2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93BB6" w:rsidRPr="007C23D8" w:rsidRDefault="005206DC" w:rsidP="009641A2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до 06.04.2026</w:t>
            </w:r>
          </w:p>
        </w:tc>
      </w:tr>
      <w:tr w:rsidR="007C23D8" w:rsidRPr="007C23D8" w:rsidTr="007C23D8">
        <w:tc>
          <w:tcPr>
            <w:tcW w:w="1020" w:type="dxa"/>
          </w:tcPr>
          <w:p w:rsidR="00493BB6" w:rsidRPr="007C23D8" w:rsidRDefault="00493BB6" w:rsidP="009641A2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08.01.26</w:t>
            </w:r>
          </w:p>
        </w:tc>
        <w:tc>
          <w:tcPr>
            <w:tcW w:w="3092" w:type="dxa"/>
          </w:tcPr>
          <w:p w:rsidR="00493BB6" w:rsidRPr="007C23D8" w:rsidRDefault="00493BB6" w:rsidP="005206DC">
            <w:pPr>
              <w:ind w:left="0"/>
              <w:jc w:val="left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2126" w:type="dxa"/>
          </w:tcPr>
          <w:p w:rsidR="00493BB6" w:rsidRPr="007C23D8" w:rsidRDefault="005206DC" w:rsidP="009641A2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134" w:type="dxa"/>
          </w:tcPr>
          <w:p w:rsidR="005206DC" w:rsidRPr="007C23D8" w:rsidRDefault="005206DC" w:rsidP="005206DC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2 г.</w:t>
            </w:r>
          </w:p>
          <w:p w:rsidR="00493BB6" w:rsidRPr="007C23D8" w:rsidRDefault="005206DC" w:rsidP="005206DC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10 мес.</w:t>
            </w:r>
          </w:p>
        </w:tc>
        <w:tc>
          <w:tcPr>
            <w:tcW w:w="1276" w:type="dxa"/>
          </w:tcPr>
          <w:p w:rsidR="00493BB6" w:rsidRPr="007C23D8" w:rsidRDefault="005206DC" w:rsidP="009641A2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93BB6" w:rsidRPr="007C23D8" w:rsidRDefault="005805C9" w:rsidP="009641A2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93BB6" w:rsidRPr="007C23D8" w:rsidRDefault="005206DC" w:rsidP="009641A2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до 06.04.2026</w:t>
            </w:r>
          </w:p>
        </w:tc>
      </w:tr>
      <w:tr w:rsidR="007C23D8" w:rsidRPr="007C23D8" w:rsidTr="007C23D8">
        <w:tc>
          <w:tcPr>
            <w:tcW w:w="1020" w:type="dxa"/>
          </w:tcPr>
          <w:p w:rsidR="005206DC" w:rsidRPr="007C23D8" w:rsidRDefault="005206DC" w:rsidP="009641A2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16675</w:t>
            </w:r>
          </w:p>
        </w:tc>
        <w:tc>
          <w:tcPr>
            <w:tcW w:w="3092" w:type="dxa"/>
          </w:tcPr>
          <w:p w:rsidR="005206DC" w:rsidRPr="007C23D8" w:rsidRDefault="005206DC" w:rsidP="005206DC">
            <w:pPr>
              <w:ind w:left="0"/>
              <w:jc w:val="left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Повар</w:t>
            </w:r>
          </w:p>
        </w:tc>
        <w:tc>
          <w:tcPr>
            <w:tcW w:w="2126" w:type="dxa"/>
          </w:tcPr>
          <w:p w:rsidR="005206DC" w:rsidRPr="007C23D8" w:rsidRDefault="005206DC" w:rsidP="009641A2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Профессиональная подготовка</w:t>
            </w:r>
          </w:p>
        </w:tc>
        <w:tc>
          <w:tcPr>
            <w:tcW w:w="1134" w:type="dxa"/>
          </w:tcPr>
          <w:p w:rsidR="005206DC" w:rsidRPr="007C23D8" w:rsidRDefault="005206DC" w:rsidP="005206DC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1 г.</w:t>
            </w:r>
          </w:p>
          <w:p w:rsidR="005206DC" w:rsidRPr="007C23D8" w:rsidRDefault="005206DC" w:rsidP="005206DC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10 мес.</w:t>
            </w:r>
          </w:p>
        </w:tc>
        <w:tc>
          <w:tcPr>
            <w:tcW w:w="1276" w:type="dxa"/>
          </w:tcPr>
          <w:p w:rsidR="005206DC" w:rsidRPr="007C23D8" w:rsidRDefault="005206DC" w:rsidP="009641A2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206DC" w:rsidRPr="007C23D8" w:rsidRDefault="005805C9" w:rsidP="009641A2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206DC" w:rsidRPr="007C23D8" w:rsidRDefault="005206DC" w:rsidP="009641A2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7C23D8">
              <w:rPr>
                <w:b w:val="0"/>
                <w:sz w:val="22"/>
                <w:szCs w:val="22"/>
              </w:rPr>
              <w:t>до 06.04.2026</w:t>
            </w:r>
          </w:p>
        </w:tc>
      </w:tr>
    </w:tbl>
    <w:p w:rsidR="009641A2" w:rsidRPr="009641A2" w:rsidRDefault="009641A2" w:rsidP="009641A2">
      <w:pPr>
        <w:jc w:val="center"/>
        <w:rPr>
          <w:sz w:val="28"/>
          <w:szCs w:val="28"/>
        </w:rPr>
      </w:pPr>
    </w:p>
    <w:sectPr w:rsidR="009641A2" w:rsidRPr="009641A2" w:rsidSect="005206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241"/>
  <w:characterSpacingControl w:val="doNotCompress"/>
  <w:compat/>
  <w:rsids>
    <w:rsidRoot w:val="009641A2"/>
    <w:rsid w:val="00073F54"/>
    <w:rsid w:val="003113D4"/>
    <w:rsid w:val="00493BB6"/>
    <w:rsid w:val="004A3053"/>
    <w:rsid w:val="005011C1"/>
    <w:rsid w:val="005206DC"/>
    <w:rsid w:val="005805C9"/>
    <w:rsid w:val="005A688E"/>
    <w:rsid w:val="005B1A3D"/>
    <w:rsid w:val="00675DA7"/>
    <w:rsid w:val="007C23D8"/>
    <w:rsid w:val="009641A2"/>
    <w:rsid w:val="009F769F"/>
    <w:rsid w:val="00A43084"/>
    <w:rsid w:val="00A55890"/>
    <w:rsid w:val="00AD06B2"/>
    <w:rsid w:val="00BC25A3"/>
    <w:rsid w:val="00D50973"/>
    <w:rsid w:val="00EB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1A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55890"/>
    <w:pPr>
      <w:spacing w:before="100" w:beforeAutospacing="1" w:after="100" w:afterAutospacing="1" w:line="240" w:lineRule="auto"/>
      <w:ind w:left="0"/>
      <w:jc w:val="left"/>
    </w:pPr>
    <w:rPr>
      <w:rFonts w:eastAsia="Times New Roman"/>
      <w:b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panas</dc:creator>
  <cp:lastModifiedBy>panas</cp:lastModifiedBy>
  <cp:revision>7</cp:revision>
  <dcterms:created xsi:type="dcterms:W3CDTF">2020-08-13T13:48:00Z</dcterms:created>
  <dcterms:modified xsi:type="dcterms:W3CDTF">2020-08-13T14:27:00Z</dcterms:modified>
</cp:coreProperties>
</file>